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D889A55" w:rsidR="00255B63" w:rsidRPr="00F02A19" w:rsidRDefault="00B30081" w:rsidP="00C573FF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F02A19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Perform Basic Computer Operations and GPS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883C743" w:rsidR="00D3033E" w:rsidRPr="00C23C5B" w:rsidRDefault="00975C63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 w:rsidR="002943D4"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21ECFDB" w:rsidR="00D3033E" w:rsidRPr="00C67EF8" w:rsidRDefault="00FC20D3" w:rsidP="00255B63">
            <w:pPr>
              <w:rPr>
                <w:rFonts w:asciiTheme="minorBidi" w:hAnsiTheme="minorBidi"/>
              </w:rPr>
            </w:pPr>
            <w:r w:rsidRPr="00FC20D3">
              <w:rPr>
                <w:rFonts w:asciiTheme="minorBidi" w:eastAsia="Times New Roman" w:hAnsiTheme="minorBidi"/>
                <w:b/>
                <w:lang w:val="en-AU"/>
              </w:rPr>
              <w:t>Perform Basic Computer Operations and GPS Operations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10C63F" w14:textId="1CEFBA3E" w:rsidR="005A5FC2" w:rsidRDefault="00CB2E36" w:rsidP="00F02A19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 w:rsidR="005A5FC2"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="00E304C1"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 w:rsidR="005A5FC2">
              <w:rPr>
                <w:rFonts w:asciiTheme="minorBidi" w:hAnsiTheme="minorBidi"/>
                <w:b/>
                <w:bCs/>
              </w:rPr>
              <w:t>.</w:t>
            </w:r>
          </w:p>
          <w:p w14:paraId="2BC7946D" w14:textId="77777777" w:rsidR="00F02A19" w:rsidRDefault="005A5FC2" w:rsidP="005A5FC2">
            <w:pPr>
              <w:spacing w:before="24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Perform area calculation of a town on google earth </w:t>
            </w:r>
            <w:r w:rsidR="00E304C1" w:rsidRPr="00F02A19">
              <w:rPr>
                <w:rFonts w:asciiTheme="minorBidi" w:hAnsiTheme="minorBidi"/>
                <w:b/>
                <w:bCs/>
              </w:rPr>
              <w:t xml:space="preserve">and </w:t>
            </w:r>
            <w:r>
              <w:rPr>
                <w:rFonts w:asciiTheme="minorBidi" w:hAnsiTheme="minorBidi"/>
                <w:b/>
                <w:bCs/>
              </w:rPr>
              <w:t xml:space="preserve">locate coordinates of the same area on GPS. </w:t>
            </w:r>
          </w:p>
          <w:p w14:paraId="7B148A98" w14:textId="39D24AA3" w:rsidR="00332DFB" w:rsidRPr="00F02A19" w:rsidRDefault="00332DFB" w:rsidP="005A5FC2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BA346E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BB336F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332DFB">
        <w:trPr>
          <w:trHeight w:val="44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A562AE9" w:rsidR="005E2947" w:rsidRPr="00BB336F" w:rsidRDefault="00830603" w:rsidP="00BB336F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BB336F">
              <w:rPr>
                <w:rFonts w:asciiTheme="minorBidi" w:hAnsiTheme="minorBidi"/>
                <w:b/>
                <w:bCs/>
              </w:rPr>
              <w:t>Assessment task 1</w:t>
            </w:r>
          </w:p>
          <w:p w14:paraId="45DBED42" w14:textId="00D45B45" w:rsidR="00D12940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  <w:p w14:paraId="2129D073" w14:textId="6DBE1472" w:rsidR="00D12940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  <w:p w14:paraId="7371FC32" w14:textId="76B8E583" w:rsidR="00953D76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  <w:p w14:paraId="1E43A88A" w14:textId="77777777" w:rsidR="006D2319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Compose a document as per the requirement</w:t>
            </w:r>
          </w:p>
          <w:p w14:paraId="24A577C6" w14:textId="0DA4FC51" w:rsidR="006D2319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Format Word Document according to given requirements</w:t>
            </w:r>
          </w:p>
          <w:p w14:paraId="3260A5F0" w14:textId="79F01F7A" w:rsidR="002B4E74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Print Word Documents according to requirements</w:t>
            </w:r>
          </w:p>
          <w:p w14:paraId="4D7DC4E7" w14:textId="08D08324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Create worksheet as per given data</w:t>
            </w:r>
          </w:p>
          <w:p w14:paraId="6CF7B426" w14:textId="6CC70CC4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Format the worksheet according to given criteria</w:t>
            </w:r>
          </w:p>
          <w:p w14:paraId="75C6F4A9" w14:textId="4B3DAF07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Apply formulas according to the requirement</w:t>
            </w:r>
          </w:p>
          <w:p w14:paraId="683C19A7" w14:textId="7B17820C" w:rsidR="00946B4E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Print Worksheet according to requirements</w:t>
            </w:r>
          </w:p>
          <w:p w14:paraId="0F19BA2E" w14:textId="6062307D" w:rsidR="005A5FC2" w:rsidRPr="005A5FC2" w:rsidRDefault="005A5FC2" w:rsidP="00D22D0A">
            <w:pPr>
              <w:spacing w:line="36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Assessment task 2</w:t>
            </w:r>
          </w:p>
          <w:p w14:paraId="57E8F71A" w14:textId="2EF23F01" w:rsidR="00067F8C" w:rsidRPr="00BB336F" w:rsidRDefault="00067F8C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Create polygon, path and place</w:t>
            </w:r>
            <w:r w:rsidR="00615BB9" w:rsidRPr="00BB336F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 xml:space="preserve">mark on </w:t>
            </w:r>
            <w:r w:rsidR="00615BB9" w:rsidRPr="00BB336F">
              <w:rPr>
                <w:rFonts w:asciiTheme="minorBidi" w:hAnsiTheme="minorBidi"/>
                <w:bCs/>
                <w:sz w:val="22"/>
                <w:szCs w:val="22"/>
              </w:rPr>
              <w:t>Google</w:t>
            </w: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 xml:space="preserve"> earth</w:t>
            </w:r>
          </w:p>
          <w:p w14:paraId="1F5C865A" w14:textId="12F70E64" w:rsidR="00067F8C" w:rsidRPr="00BB336F" w:rsidRDefault="00067F8C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 xml:space="preserve">Calculate area and perimeter on </w:t>
            </w:r>
            <w:r w:rsidR="00615BB9" w:rsidRPr="00BB336F">
              <w:rPr>
                <w:rFonts w:asciiTheme="minorBidi" w:hAnsiTheme="minorBidi"/>
                <w:bCs/>
                <w:sz w:val="22"/>
                <w:szCs w:val="22"/>
              </w:rPr>
              <w:t>Google</w:t>
            </w: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 xml:space="preserve"> earth</w:t>
            </w:r>
          </w:p>
          <w:p w14:paraId="3B9ADF5F" w14:textId="4F7DD3BA" w:rsidR="00067F8C" w:rsidRPr="00BB336F" w:rsidRDefault="00067F8C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 xml:space="preserve">Find coordinates on </w:t>
            </w:r>
            <w:r w:rsidR="00615BB9" w:rsidRPr="00BB336F">
              <w:rPr>
                <w:rFonts w:asciiTheme="minorBidi" w:hAnsiTheme="minorBidi"/>
                <w:bCs/>
                <w:sz w:val="22"/>
                <w:szCs w:val="22"/>
              </w:rPr>
              <w:t>Google</w:t>
            </w: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 xml:space="preserve"> earth</w:t>
            </w:r>
          </w:p>
          <w:p w14:paraId="33E3A8D0" w14:textId="50356F2F" w:rsidR="002404A2" w:rsidRPr="005A5FC2" w:rsidRDefault="00067F8C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Locate coordinates using GPS instrument</w:t>
            </w:r>
          </w:p>
        </w:tc>
      </w:tr>
    </w:tbl>
    <w:p w14:paraId="19A07651" w14:textId="4FFC85AB" w:rsidR="004D18BE" w:rsidRPr="00487D73" w:rsidRDefault="005932FC" w:rsidP="00CE4D9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9D24A3C" w:rsidR="00E76966" w:rsidRPr="00C67EF8" w:rsidRDefault="002943D4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F62B9FE" w:rsidR="000D04CA" w:rsidRPr="00C67EF8" w:rsidRDefault="00722E99" w:rsidP="00CE4D9A">
            <w:pPr>
              <w:rPr>
                <w:rFonts w:asciiTheme="minorBidi" w:hAnsiTheme="minorBidi"/>
                <w:bCs/>
              </w:rPr>
            </w:pPr>
            <w:r w:rsidRPr="00722E99">
              <w:rPr>
                <w:rFonts w:asciiTheme="minorBidi" w:hAnsiTheme="minorBidi"/>
                <w:bCs/>
              </w:rPr>
              <w:t>Perform Basic Computer Operations and GPS Operations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BF1C258" w14:textId="56BADC2D" w:rsidR="00332DFB" w:rsidRDefault="00332DFB" w:rsidP="00332DFB">
            <w:pPr>
              <w:spacing w:before="24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1.</w:t>
            </w: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>
              <w:rPr>
                <w:rFonts w:asciiTheme="minorBidi" w:hAnsiTheme="minorBidi"/>
                <w:b/>
                <w:bCs/>
              </w:rPr>
              <w:t>.</w:t>
            </w:r>
          </w:p>
          <w:p w14:paraId="34B99677" w14:textId="0BA2AE94" w:rsidR="00332DFB" w:rsidRDefault="00332DFB" w:rsidP="00332DFB">
            <w:pPr>
              <w:spacing w:before="24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2.Perform area calculation of a town on google earth </w:t>
            </w:r>
            <w:r w:rsidRPr="00F02A19">
              <w:rPr>
                <w:rFonts w:asciiTheme="minorBidi" w:hAnsiTheme="minorBidi"/>
                <w:b/>
                <w:bCs/>
              </w:rPr>
              <w:t xml:space="preserve">and </w:t>
            </w:r>
            <w:r>
              <w:rPr>
                <w:rFonts w:asciiTheme="minorBidi" w:hAnsiTheme="minorBidi"/>
                <w:b/>
                <w:bCs/>
              </w:rPr>
              <w:t xml:space="preserve">locate coordinates of the same area on GPS. </w:t>
            </w:r>
          </w:p>
          <w:p w14:paraId="59466BA3" w14:textId="60D1CEA7" w:rsidR="0014537E" w:rsidRPr="00FC1886" w:rsidRDefault="0014537E" w:rsidP="0014537E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10183" w:type="dxa"/>
        <w:tblInd w:w="108" w:type="dxa"/>
        <w:tblLook w:val="04A0" w:firstRow="1" w:lastRow="0" w:firstColumn="1" w:lastColumn="0" w:noHBand="0" w:noVBand="1"/>
      </w:tblPr>
      <w:tblGrid>
        <w:gridCol w:w="6361"/>
        <w:gridCol w:w="1570"/>
        <w:gridCol w:w="2252"/>
      </w:tblGrid>
      <w:tr w:rsidR="004D18BE" w:rsidRPr="00487D73" w14:paraId="4941CEF7" w14:textId="77777777" w:rsidTr="00332DFB">
        <w:trPr>
          <w:trHeight w:val="398"/>
        </w:trPr>
        <w:tc>
          <w:tcPr>
            <w:tcW w:w="6361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2252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32DFB" w:rsidRPr="00487D73" w14:paraId="79B709E7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1BB8660A" w14:textId="3A0CAA42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</w:tc>
        <w:tc>
          <w:tcPr>
            <w:tcW w:w="1570" w:type="dxa"/>
            <w:vAlign w:val="center"/>
          </w:tcPr>
          <w:p w14:paraId="0C2F3E57" w14:textId="46677507" w:rsidR="00332DFB" w:rsidRPr="00332DFB" w:rsidRDefault="00332DFB" w:rsidP="00332DFB">
            <w:pPr>
              <w:rPr>
                <w:rFonts w:asciiTheme="minorBidi" w:hAnsiTheme="minorBidi"/>
                <w:b/>
                <w:bCs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A01581A" wp14:editId="709D86A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766338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0B64F" id="Rounded Rectangle 12" o:spid="_x0000_s1026" style="position:absolute;margin-left:8.8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0B7745A2" w14:textId="4DEEE739" w:rsidR="00332DFB" w:rsidRPr="00332DFB" w:rsidRDefault="00332DFB" w:rsidP="00332DFB">
            <w:pPr>
              <w:rPr>
                <w:rFonts w:asciiTheme="minorBidi" w:hAnsiTheme="minorBidi"/>
                <w:b/>
                <w:bCs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129644D" wp14:editId="0BF9BB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388133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B3F95" id="Rounded Rectangle 4" o:spid="_x0000_s1026" style="position:absolute;margin-left:9.5pt;margin-top:3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92CA81B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7E03C9A4" w14:textId="12EC66F1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</w:tc>
        <w:tc>
          <w:tcPr>
            <w:tcW w:w="1570" w:type="dxa"/>
            <w:vAlign w:val="center"/>
          </w:tcPr>
          <w:p w14:paraId="725B99FA" w14:textId="3417F180" w:rsidR="00332DFB" w:rsidRPr="00332DFB" w:rsidRDefault="00332DFB" w:rsidP="00332DFB">
            <w:pPr>
              <w:rPr>
                <w:rFonts w:asciiTheme="minorBidi" w:hAnsiTheme="minorBidi"/>
                <w:b/>
                <w:bCs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5989D36" wp14:editId="1AD3CE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447367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4DE9B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3F2F0056" w14:textId="7BD60396" w:rsidR="00332DFB" w:rsidRPr="00332DFB" w:rsidRDefault="00332DFB" w:rsidP="00332DFB">
            <w:pPr>
              <w:rPr>
                <w:rFonts w:asciiTheme="minorBidi" w:hAnsiTheme="minorBidi"/>
                <w:b/>
                <w:bCs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C549178" wp14:editId="335D8B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114229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76FD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3229087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1139C484" w14:textId="1235F189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</w:tc>
        <w:tc>
          <w:tcPr>
            <w:tcW w:w="1570" w:type="dxa"/>
            <w:vAlign w:val="center"/>
          </w:tcPr>
          <w:p w14:paraId="7034B1F9" w14:textId="19783379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35B58EA" wp14:editId="526EC61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5852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BEF5A" id="Rounded Rectangle 12" o:spid="_x0000_s1026" style="position:absolute;margin-left:8.8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309C9C3D" w14:textId="7FA7083C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5F3E40D" wp14:editId="3880A3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1517160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A8AC90" id="Rounded Rectangle 4" o:spid="_x0000_s1026" style="position:absolute;margin-left:9.5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20EA2BB2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4FAAF206" w14:textId="3A7FE146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1570" w:type="dxa"/>
            <w:vAlign w:val="center"/>
          </w:tcPr>
          <w:p w14:paraId="6C139F3A" w14:textId="6A26FE37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4F3854E" wp14:editId="3D4DEEC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335103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897D4" id="Rounded Rectangle 12" o:spid="_x0000_s1026" style="position:absolute;margin-left:8.8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47D0661C" w14:textId="366C1B6E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C652A7E" wp14:editId="001C145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3723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0430E" id="Rounded Rectangle 4" o:spid="_x0000_s1026" style="position:absolute;margin-left:9.5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1AA241B0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0ABC29B9" w14:textId="56F1FF5D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1570" w:type="dxa"/>
            <w:vAlign w:val="center"/>
          </w:tcPr>
          <w:p w14:paraId="6F9954D4" w14:textId="648BAAC1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D22A745" wp14:editId="1577F74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133357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2EEA8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685832D0" w14:textId="02C77820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9582124" wp14:editId="04FC40C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825061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BB8F8B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5EF70A8D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7E7A44BB" w14:textId="1CDE70D3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Print Word Documents according to requirements</w:t>
            </w:r>
          </w:p>
        </w:tc>
        <w:tc>
          <w:tcPr>
            <w:tcW w:w="1570" w:type="dxa"/>
            <w:vAlign w:val="center"/>
          </w:tcPr>
          <w:p w14:paraId="33ABAFB9" w14:textId="46C4729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96C58CD" wp14:editId="4C97A3C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717251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84F05" id="Rounded Rectangle 12" o:spid="_x0000_s1026" style="position:absolute;margin-left:8.8pt;margin-top:3.4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5C81145D" w14:textId="1124B86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8C25E25" wp14:editId="63A2836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1304044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C4249F" id="Rounded Rectangle 4" o:spid="_x0000_s1026" style="position:absolute;margin-left:9.5pt;margin-top:3.4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E178370" w14:textId="77777777" w:rsidTr="00332DFB">
        <w:trPr>
          <w:trHeight w:val="431"/>
        </w:trPr>
        <w:tc>
          <w:tcPr>
            <w:tcW w:w="6361" w:type="dxa"/>
            <w:vAlign w:val="center"/>
          </w:tcPr>
          <w:p w14:paraId="32457C41" w14:textId="758F7FC4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worksheet as per given data</w:t>
            </w:r>
          </w:p>
        </w:tc>
        <w:tc>
          <w:tcPr>
            <w:tcW w:w="1570" w:type="dxa"/>
            <w:vAlign w:val="center"/>
          </w:tcPr>
          <w:p w14:paraId="2EBCA9F9" w14:textId="291EA1E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17354EB8" wp14:editId="7319A6B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870153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3CE9B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16D17F90" w14:textId="38C25222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1D5C543" wp14:editId="50FD45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3847547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6DF02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41CB5339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0C127EC4" w14:textId="7A5A73CA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Format the worksheet according to given criteria</w:t>
            </w:r>
          </w:p>
        </w:tc>
        <w:tc>
          <w:tcPr>
            <w:tcW w:w="1570" w:type="dxa"/>
            <w:vAlign w:val="center"/>
          </w:tcPr>
          <w:p w14:paraId="3C95D203" w14:textId="21D51918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730755B" wp14:editId="6912CA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1070468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B2375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5AA68864" w14:textId="3174781F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C3114C7" wp14:editId="61F6F6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4764373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A8BC6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5B0FEAE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747BEF94" w14:textId="7C37C770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Apply formulas according to the requirement</w:t>
            </w:r>
          </w:p>
        </w:tc>
        <w:tc>
          <w:tcPr>
            <w:tcW w:w="1570" w:type="dxa"/>
            <w:vAlign w:val="center"/>
          </w:tcPr>
          <w:p w14:paraId="51A2EA1D" w14:textId="595F48D2" w:rsidR="00332DFB" w:rsidRPr="00AE4BEA" w:rsidRDefault="00332DFB" w:rsidP="00332DFB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7798C7D" wp14:editId="4D0F55F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2242743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D1280" id="Rounded Rectangle 12" o:spid="_x0000_s1026" style="position:absolute;margin-left:8.8pt;margin-top:3.4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71FC435B" w14:textId="303227EC" w:rsidR="00332DFB" w:rsidRPr="00AE4BEA" w:rsidRDefault="00332DFB" w:rsidP="00332DFB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0F32680C" wp14:editId="1BCE49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63353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7DC90" id="Rounded Rectangle 4" o:spid="_x0000_s1026" style="position:absolute;margin-left:9.5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DBFACBB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2FDCCAC3" w14:textId="0DEE5472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Print Worksheet according to requirements</w:t>
            </w:r>
          </w:p>
        </w:tc>
        <w:tc>
          <w:tcPr>
            <w:tcW w:w="1570" w:type="dxa"/>
            <w:vAlign w:val="center"/>
          </w:tcPr>
          <w:p w14:paraId="445B76C7" w14:textId="1317DF47" w:rsidR="00332DFB" w:rsidRPr="00487D73" w:rsidRDefault="00332DFB" w:rsidP="00332DFB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5DD57A6" wp14:editId="67783F4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121982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CF2DF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03E89C45" w14:textId="6175EFD9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47F521E" wp14:editId="237E0D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68089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5F812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858EC0C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5E818C3C" w14:textId="294F0CF8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polygon, path and place mark on Google earth</w:t>
            </w:r>
          </w:p>
        </w:tc>
        <w:tc>
          <w:tcPr>
            <w:tcW w:w="1570" w:type="dxa"/>
            <w:vAlign w:val="center"/>
          </w:tcPr>
          <w:p w14:paraId="2AEDCC4A" w14:textId="604F3BC1" w:rsidR="00332DFB" w:rsidRPr="00487D73" w:rsidRDefault="00332DFB" w:rsidP="00332DFB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5AB456E5" wp14:editId="53766BB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530708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773D0E" id="Rounded Rectangle 12" o:spid="_x0000_s1026" style="position:absolute;margin-left:8.8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7FC309B9" w14:textId="5036D038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1DED00E" wp14:editId="3BE09AF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334385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7E4DD" id="Rounded Rectangle 4" o:spid="_x0000_s1026" style="position:absolute;margin-left:9.5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2E53330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213765F3" w14:textId="76208E6F" w:rsidR="00332DFB" w:rsidRPr="00332DFB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</w:rPr>
            </w:pPr>
            <w:r w:rsidRPr="00F02A19">
              <w:rPr>
                <w:rFonts w:asciiTheme="minorBidi" w:hAnsiTheme="minorBidi"/>
              </w:rPr>
              <w:t>Calculate area and perimeter on Google earth</w:t>
            </w:r>
          </w:p>
        </w:tc>
        <w:tc>
          <w:tcPr>
            <w:tcW w:w="1570" w:type="dxa"/>
            <w:vAlign w:val="center"/>
          </w:tcPr>
          <w:p w14:paraId="654ECEE7" w14:textId="2FE218DC" w:rsidR="00332DFB" w:rsidRPr="00487D73" w:rsidRDefault="00332DFB" w:rsidP="00332DFB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FE08352" wp14:editId="331A9A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887452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4EC1B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1B645387" w14:textId="254652F9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5E9E22B" wp14:editId="4896389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235418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D0C0F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1DCEB827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25E92E51" w14:textId="24C07345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Find coordinates on Google earth</w:t>
            </w:r>
          </w:p>
        </w:tc>
        <w:tc>
          <w:tcPr>
            <w:tcW w:w="1570" w:type="dxa"/>
            <w:vAlign w:val="center"/>
          </w:tcPr>
          <w:p w14:paraId="7DA28F12" w14:textId="571A9004" w:rsidR="00332DFB" w:rsidRPr="00487D73" w:rsidRDefault="00332DFB" w:rsidP="00332DFB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113BD73" wp14:editId="5D57B00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963460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16F96F" id="Rounded Rectangle 12" o:spid="_x0000_s1026" style="position:absolute;margin-left:8.8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6057A7D6" w14:textId="35B33440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36E84D26" wp14:editId="08E472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44234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924E9" id="Rounded Rectangle 4" o:spid="_x0000_s1026" style="position:absolute;margin-left:9.5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F49202F" w14:textId="77777777" w:rsidTr="00332DFB">
        <w:trPr>
          <w:trHeight w:val="398"/>
        </w:trPr>
        <w:tc>
          <w:tcPr>
            <w:tcW w:w="6361" w:type="dxa"/>
            <w:vAlign w:val="center"/>
          </w:tcPr>
          <w:p w14:paraId="432C16A7" w14:textId="1FCEBBB0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Calculate area and perimeter on Google earth</w:t>
            </w:r>
          </w:p>
        </w:tc>
        <w:tc>
          <w:tcPr>
            <w:tcW w:w="1570" w:type="dxa"/>
            <w:vAlign w:val="center"/>
          </w:tcPr>
          <w:p w14:paraId="0D6DDF09" w14:textId="438CA78E" w:rsidR="00332DFB" w:rsidRPr="00487D73" w:rsidRDefault="00332DFB" w:rsidP="00332DFB">
            <w:pPr>
              <w:pStyle w:val="ListParagraph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0604DA5E" wp14:editId="0339EB3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17974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7CBFC1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2" w:type="dxa"/>
            <w:vAlign w:val="center"/>
          </w:tcPr>
          <w:p w14:paraId="4B1211FE" w14:textId="3343A772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457BA053" wp14:editId="32C256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0235114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20A98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757658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374A0422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2D8D50FD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2168BC13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B36F560" w:rsidR="00E76966" w:rsidRPr="00C67EF8" w:rsidRDefault="002943D4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D092853" w:rsidR="000D04CA" w:rsidRPr="00C67EF8" w:rsidRDefault="002A62C5" w:rsidP="008E3ECC">
            <w:pPr>
              <w:rPr>
                <w:rFonts w:asciiTheme="minorBidi" w:hAnsiTheme="minorBidi"/>
              </w:rPr>
            </w:pPr>
            <w:r w:rsidRPr="002A62C5">
              <w:rPr>
                <w:rFonts w:asciiTheme="minorBidi" w:hAnsiTheme="minorBidi"/>
              </w:rPr>
              <w:t>Perform Basic Computer Operations and GPS Operations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D044F6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D044F6" w:rsidRPr="00487D73" w:rsidRDefault="00D044F6" w:rsidP="00D044F6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D044F6" w:rsidRPr="00487D73" w:rsidRDefault="00D044F6" w:rsidP="00D044F6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99CA934" w14:textId="77777777" w:rsidR="00D044F6" w:rsidRDefault="00D044F6" w:rsidP="00D044F6">
            <w:pPr>
              <w:spacing w:before="24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1.</w:t>
            </w: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>
              <w:rPr>
                <w:rFonts w:asciiTheme="minorBidi" w:hAnsiTheme="minorBidi"/>
                <w:b/>
                <w:bCs/>
              </w:rPr>
              <w:t>.</w:t>
            </w:r>
          </w:p>
          <w:p w14:paraId="3A141784" w14:textId="77777777" w:rsidR="00D044F6" w:rsidRDefault="00D044F6" w:rsidP="00D044F6">
            <w:pPr>
              <w:spacing w:before="24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2.Perform area calculation of a town on google earth </w:t>
            </w:r>
            <w:r w:rsidRPr="00F02A19">
              <w:rPr>
                <w:rFonts w:asciiTheme="minorBidi" w:hAnsiTheme="minorBidi"/>
                <w:b/>
                <w:bCs/>
              </w:rPr>
              <w:t xml:space="preserve">and </w:t>
            </w:r>
            <w:r>
              <w:rPr>
                <w:rFonts w:asciiTheme="minorBidi" w:hAnsiTheme="minorBidi"/>
                <w:b/>
                <w:bCs/>
              </w:rPr>
              <w:t xml:space="preserve">locate coordinates of the same area on GPS. </w:t>
            </w:r>
          </w:p>
          <w:p w14:paraId="5493BFEF" w14:textId="7C627E85" w:rsidR="00D044F6" w:rsidRPr="00FC1886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D044F6" w:rsidRPr="00431AC0" w:rsidRDefault="00D044F6" w:rsidP="00D044F6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044F6" w:rsidRPr="00487D73" w14:paraId="23A6645D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6A9C2BC5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DAF70B9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D197DDC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544C6506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77C1BE3F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124CDA19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188708EF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7771DC62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1C292188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6214EFCF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7B6213C6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Print Word Documents according to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6C961322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1DADCF0" w14:textId="43C6553D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worksheet as per given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294A3958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C24EBF5" w14:textId="41F8EE8A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Format the worksheet according to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3F82B3B1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D1E28D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7ED12D0" w14:textId="138AEE0D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Apply formulas according to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79C5E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67DB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81BED4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593606B6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5AB037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270725" w14:textId="17CA22B8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Print Worksheet according to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49F62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7401D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7680C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3A09800E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509AB5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14C1B54" w14:textId="3C545FC9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polygon, path and place mark on Google earth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C10582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FD3B93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E33232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4E742487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CB0654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5BEAD7E" w14:textId="63FB7898" w:rsidR="00D044F6" w:rsidRPr="002D5DCF" w:rsidRDefault="00D044F6" w:rsidP="00D044F6">
            <w:pPr>
              <w:rPr>
                <w:rFonts w:ascii="Arial" w:hAnsi="Arial" w:cs="Arial"/>
              </w:rPr>
            </w:pPr>
            <w:r w:rsidRPr="00F02A19">
              <w:rPr>
                <w:rFonts w:asciiTheme="minorBidi" w:hAnsiTheme="minorBidi"/>
              </w:rPr>
              <w:t>Calculate area and perimeter on Google earth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809B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DC9F3D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D5B457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8B28AEB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B1BA46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243DB7B" w14:textId="70DE86E5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Find coordinates on Google earth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47E589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3D895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C9CC6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787F7CD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B7298D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5C1C9BB" w14:textId="60DB2FC0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Calculate area and perimeter on Google earth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64FE06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720606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5DBF7D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044F6" w:rsidRPr="00487D73" w:rsidRDefault="00D044F6" w:rsidP="00D044F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2C712" id="Rectangle 43" o:spid="_x0000_s1026" style="position:absolute;margin-left:70.7pt;margin-top:2.2pt;width:14pt;height:9.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044F6" w:rsidRPr="00487D73" w:rsidRDefault="00D044F6" w:rsidP="00D044F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5AFB1" id="Rectangle 91" o:spid="_x0000_s1026" style="position:absolute;margin-left:98.35pt;margin-top:1pt;width:14pt;height:9.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7D78B5D" w:rsidR="00E76966" w:rsidRPr="003102F7" w:rsidRDefault="002943D4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148D3DF" w:rsidR="000D04CA" w:rsidRPr="00C67EF8" w:rsidRDefault="00DC4EE9" w:rsidP="000D04CA">
            <w:pPr>
              <w:rPr>
                <w:rFonts w:asciiTheme="minorBidi" w:hAnsiTheme="minorBidi"/>
              </w:rPr>
            </w:pPr>
            <w:r w:rsidRPr="00DC4EE9">
              <w:rPr>
                <w:rFonts w:asciiTheme="minorBidi" w:hAnsiTheme="minorBidi"/>
              </w:rPr>
              <w:t>Perform Basic Computer Operations and GPS Operations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18" w:type="dxa"/>
        <w:jc w:val="center"/>
        <w:tblLayout w:type="fixed"/>
        <w:tblLook w:val="04A0" w:firstRow="1" w:lastRow="0" w:firstColumn="1" w:lastColumn="0" w:noHBand="0" w:noVBand="1"/>
      </w:tblPr>
      <w:tblGrid>
        <w:gridCol w:w="8"/>
        <w:gridCol w:w="983"/>
        <w:gridCol w:w="6114"/>
        <w:gridCol w:w="1350"/>
        <w:gridCol w:w="1363"/>
      </w:tblGrid>
      <w:tr w:rsidR="00C05385" w:rsidRPr="00487D73" w14:paraId="6424A054" w14:textId="77777777" w:rsidTr="00975C63">
        <w:trPr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975C63">
        <w:trPr>
          <w:trHeight w:val="233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EE06B44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986790">
              <w:rPr>
                <w:rFonts w:ascii="Arial" w:hAnsi="Arial"/>
                <w:bCs/>
                <w:iCs/>
                <w:sz w:val="22"/>
                <w:szCs w:val="22"/>
              </w:rPr>
              <w:t xml:space="preserve">the software and hardware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975C63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975C63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A55CD1B" w:rsidR="00C05385" w:rsidRPr="006F3AE3" w:rsidRDefault="00676997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computer components 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975C63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975C63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6A849E5" w:rsidR="00540C21" w:rsidRPr="006F3AE3" w:rsidRDefault="0067699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the Ram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975C63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975C63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D33D693" w:rsidR="00540C21" w:rsidRPr="006F3AE3" w:rsidRDefault="0067699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Google Earth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975C63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975C63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CF4FCB7" w:rsidR="00540C21" w:rsidRPr="006F3AE3" w:rsidRDefault="002F59E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GPS System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975C63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3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975C63">
        <w:tblPrEx>
          <w:jc w:val="left"/>
        </w:tblPrEx>
        <w:trPr>
          <w:gridBefore w:val="1"/>
          <w:wBefore w:w="8" w:type="dxa"/>
          <w:trHeight w:val="548"/>
        </w:trPr>
        <w:tc>
          <w:tcPr>
            <w:tcW w:w="981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975C63">
        <w:tblPrEx>
          <w:jc w:val="left"/>
        </w:tblPrEx>
        <w:trPr>
          <w:gridBefore w:val="1"/>
          <w:wBefore w:w="8" w:type="dxa"/>
        </w:trPr>
        <w:tc>
          <w:tcPr>
            <w:tcW w:w="981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975C63">
        <w:tblPrEx>
          <w:jc w:val="left"/>
        </w:tblPrEx>
        <w:trPr>
          <w:gridBefore w:val="1"/>
          <w:wBefore w:w="8" w:type="dxa"/>
        </w:trPr>
        <w:tc>
          <w:tcPr>
            <w:tcW w:w="981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975C63">
        <w:tblPrEx>
          <w:jc w:val="left"/>
        </w:tblPrEx>
        <w:trPr>
          <w:gridBefore w:val="1"/>
          <w:wBefore w:w="8" w:type="dxa"/>
        </w:trPr>
        <w:tc>
          <w:tcPr>
            <w:tcW w:w="981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975C63">
        <w:tblPrEx>
          <w:jc w:val="left"/>
        </w:tblPrEx>
        <w:trPr>
          <w:gridBefore w:val="1"/>
          <w:wBefore w:w="8" w:type="dxa"/>
        </w:trPr>
        <w:tc>
          <w:tcPr>
            <w:tcW w:w="981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975C63">
        <w:tblPrEx>
          <w:jc w:val="left"/>
        </w:tblPrEx>
        <w:trPr>
          <w:gridBefore w:val="1"/>
          <w:wBefore w:w="8" w:type="dxa"/>
        </w:trPr>
        <w:tc>
          <w:tcPr>
            <w:tcW w:w="981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975C63">
        <w:tblPrEx>
          <w:jc w:val="left"/>
        </w:tblPrEx>
        <w:trPr>
          <w:gridBefore w:val="1"/>
          <w:wBefore w:w="8" w:type="dxa"/>
          <w:trHeight w:val="1655"/>
        </w:trPr>
        <w:tc>
          <w:tcPr>
            <w:tcW w:w="981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BE828" w14:textId="77777777" w:rsidR="00CF6A88" w:rsidRDefault="00CF6A88" w:rsidP="00C92255">
      <w:pPr>
        <w:spacing w:after="0" w:line="240" w:lineRule="auto"/>
      </w:pPr>
      <w:r>
        <w:separator/>
      </w:r>
    </w:p>
  </w:endnote>
  <w:endnote w:type="continuationSeparator" w:id="0">
    <w:p w14:paraId="15161F13" w14:textId="77777777" w:rsidR="00CF6A88" w:rsidRDefault="00CF6A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4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FA44A" w14:textId="77777777" w:rsidR="00CF6A88" w:rsidRDefault="00CF6A88" w:rsidP="00C92255">
      <w:pPr>
        <w:spacing w:after="0" w:line="240" w:lineRule="auto"/>
      </w:pPr>
      <w:r>
        <w:separator/>
      </w:r>
    </w:p>
  </w:footnote>
  <w:footnote w:type="continuationSeparator" w:id="0">
    <w:p w14:paraId="3C984B09" w14:textId="77777777" w:rsidR="00CF6A88" w:rsidRDefault="00CF6A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50B78"/>
    <w:multiLevelType w:val="hybridMultilevel"/>
    <w:tmpl w:val="D468316E"/>
    <w:lvl w:ilvl="0" w:tplc="D9D6A66A">
      <w:start w:val="1"/>
      <w:numFmt w:val="decimal"/>
      <w:lvlText w:val="%1."/>
      <w:lvlJc w:val="left"/>
      <w:pPr>
        <w:ind w:left="32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7321D"/>
    <w:multiLevelType w:val="hybridMultilevel"/>
    <w:tmpl w:val="BB8A1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89737620">
    <w:abstractNumId w:val="16"/>
  </w:num>
  <w:num w:numId="2" w16cid:durableId="1325204202">
    <w:abstractNumId w:val="1"/>
  </w:num>
  <w:num w:numId="3" w16cid:durableId="468015432">
    <w:abstractNumId w:val="24"/>
  </w:num>
  <w:num w:numId="4" w16cid:durableId="445851104">
    <w:abstractNumId w:val="30"/>
  </w:num>
  <w:num w:numId="5" w16cid:durableId="1508398721">
    <w:abstractNumId w:val="12"/>
  </w:num>
  <w:num w:numId="6" w16cid:durableId="684359083">
    <w:abstractNumId w:val="19"/>
  </w:num>
  <w:num w:numId="7" w16cid:durableId="1857958536">
    <w:abstractNumId w:val="25"/>
  </w:num>
  <w:num w:numId="8" w16cid:durableId="737870273">
    <w:abstractNumId w:val="29"/>
  </w:num>
  <w:num w:numId="9" w16cid:durableId="1614751472">
    <w:abstractNumId w:val="15"/>
  </w:num>
  <w:num w:numId="10" w16cid:durableId="1494024406">
    <w:abstractNumId w:val="27"/>
  </w:num>
  <w:num w:numId="11" w16cid:durableId="1801342495">
    <w:abstractNumId w:val="31"/>
  </w:num>
  <w:num w:numId="12" w16cid:durableId="1063411663">
    <w:abstractNumId w:val="28"/>
  </w:num>
  <w:num w:numId="13" w16cid:durableId="940186218">
    <w:abstractNumId w:val="3"/>
  </w:num>
  <w:num w:numId="14" w16cid:durableId="366489341">
    <w:abstractNumId w:val="7"/>
  </w:num>
  <w:num w:numId="15" w16cid:durableId="175505806">
    <w:abstractNumId w:val="11"/>
  </w:num>
  <w:num w:numId="16" w16cid:durableId="1428192417">
    <w:abstractNumId w:val="22"/>
  </w:num>
  <w:num w:numId="17" w16cid:durableId="400832193">
    <w:abstractNumId w:val="0"/>
  </w:num>
  <w:num w:numId="18" w16cid:durableId="285741604">
    <w:abstractNumId w:val="2"/>
  </w:num>
  <w:num w:numId="19" w16cid:durableId="1148591400">
    <w:abstractNumId w:val="10"/>
  </w:num>
  <w:num w:numId="20" w16cid:durableId="363487349">
    <w:abstractNumId w:val="21"/>
  </w:num>
  <w:num w:numId="21" w16cid:durableId="1306349549">
    <w:abstractNumId w:val="26"/>
  </w:num>
  <w:num w:numId="22" w16cid:durableId="2072651273">
    <w:abstractNumId w:val="20"/>
  </w:num>
  <w:num w:numId="23" w16cid:durableId="2139686961">
    <w:abstractNumId w:val="13"/>
  </w:num>
  <w:num w:numId="24" w16cid:durableId="1634676388">
    <w:abstractNumId w:val="4"/>
  </w:num>
  <w:num w:numId="25" w16cid:durableId="2102068122">
    <w:abstractNumId w:val="17"/>
  </w:num>
  <w:num w:numId="26" w16cid:durableId="613026949">
    <w:abstractNumId w:val="23"/>
  </w:num>
  <w:num w:numId="27" w16cid:durableId="283926603">
    <w:abstractNumId w:val="9"/>
  </w:num>
  <w:num w:numId="28" w16cid:durableId="1775130622">
    <w:abstractNumId w:val="14"/>
  </w:num>
  <w:num w:numId="29" w16cid:durableId="705982305">
    <w:abstractNumId w:val="8"/>
  </w:num>
  <w:num w:numId="30" w16cid:durableId="1585144357">
    <w:abstractNumId w:val="6"/>
  </w:num>
  <w:num w:numId="31" w16cid:durableId="327253406">
    <w:abstractNumId w:val="5"/>
  </w:num>
  <w:num w:numId="32" w16cid:durableId="43760670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F8C"/>
    <w:rsid w:val="00073EDA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04A2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43D4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F59E1"/>
    <w:rsid w:val="003067CD"/>
    <w:rsid w:val="00307200"/>
    <w:rsid w:val="003102F7"/>
    <w:rsid w:val="00317064"/>
    <w:rsid w:val="003245D8"/>
    <w:rsid w:val="00332DFB"/>
    <w:rsid w:val="003350BF"/>
    <w:rsid w:val="00343F42"/>
    <w:rsid w:val="00351EED"/>
    <w:rsid w:val="0035637C"/>
    <w:rsid w:val="003669A4"/>
    <w:rsid w:val="003775B3"/>
    <w:rsid w:val="0039227F"/>
    <w:rsid w:val="003951C1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04DF"/>
    <w:rsid w:val="00485A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5FC2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5BB9"/>
    <w:rsid w:val="00622345"/>
    <w:rsid w:val="006430C7"/>
    <w:rsid w:val="00650AC1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39FF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724"/>
    <w:rsid w:val="007C23FE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6B4E"/>
    <w:rsid w:val="0095302A"/>
    <w:rsid w:val="00953D76"/>
    <w:rsid w:val="00964C57"/>
    <w:rsid w:val="0096671C"/>
    <w:rsid w:val="00975C63"/>
    <w:rsid w:val="00980A8E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C2048"/>
    <w:rsid w:val="009C35F9"/>
    <w:rsid w:val="009C4373"/>
    <w:rsid w:val="009D4B03"/>
    <w:rsid w:val="009D6F67"/>
    <w:rsid w:val="009D7401"/>
    <w:rsid w:val="009F4E94"/>
    <w:rsid w:val="009F5A64"/>
    <w:rsid w:val="009F6786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D7B58"/>
    <w:rsid w:val="00AE2866"/>
    <w:rsid w:val="00AE2977"/>
    <w:rsid w:val="00AE4BEA"/>
    <w:rsid w:val="00AF2568"/>
    <w:rsid w:val="00AF498F"/>
    <w:rsid w:val="00AF7658"/>
    <w:rsid w:val="00B07704"/>
    <w:rsid w:val="00B16786"/>
    <w:rsid w:val="00B24F24"/>
    <w:rsid w:val="00B30081"/>
    <w:rsid w:val="00B30CA8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36F"/>
    <w:rsid w:val="00BB39EE"/>
    <w:rsid w:val="00BB5D6D"/>
    <w:rsid w:val="00BD1B0D"/>
    <w:rsid w:val="00BD5101"/>
    <w:rsid w:val="00BE1E16"/>
    <w:rsid w:val="00BF31E5"/>
    <w:rsid w:val="00C05385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85E9C"/>
    <w:rsid w:val="00C87B33"/>
    <w:rsid w:val="00C92255"/>
    <w:rsid w:val="00C94FA5"/>
    <w:rsid w:val="00C95FFF"/>
    <w:rsid w:val="00CB2E36"/>
    <w:rsid w:val="00CC6F28"/>
    <w:rsid w:val="00CD47B9"/>
    <w:rsid w:val="00CD5935"/>
    <w:rsid w:val="00CE199B"/>
    <w:rsid w:val="00CE2161"/>
    <w:rsid w:val="00CE4D9A"/>
    <w:rsid w:val="00CF4098"/>
    <w:rsid w:val="00CF6A88"/>
    <w:rsid w:val="00CF7E7B"/>
    <w:rsid w:val="00D0344A"/>
    <w:rsid w:val="00D044F6"/>
    <w:rsid w:val="00D04DAA"/>
    <w:rsid w:val="00D11EF0"/>
    <w:rsid w:val="00D12940"/>
    <w:rsid w:val="00D17003"/>
    <w:rsid w:val="00D22D0A"/>
    <w:rsid w:val="00D22EA8"/>
    <w:rsid w:val="00D3033E"/>
    <w:rsid w:val="00D40BDD"/>
    <w:rsid w:val="00D53CA7"/>
    <w:rsid w:val="00D56305"/>
    <w:rsid w:val="00D646AF"/>
    <w:rsid w:val="00D66E63"/>
    <w:rsid w:val="00D702B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4C1"/>
    <w:rsid w:val="00E30545"/>
    <w:rsid w:val="00E54440"/>
    <w:rsid w:val="00E54D84"/>
    <w:rsid w:val="00E63E5D"/>
    <w:rsid w:val="00E64769"/>
    <w:rsid w:val="00E76966"/>
    <w:rsid w:val="00E80DD5"/>
    <w:rsid w:val="00E8596E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2A19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A6AEE-EAA3-4E2D-A470-B367FC32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7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95</cp:revision>
  <dcterms:created xsi:type="dcterms:W3CDTF">2021-08-15T19:40:00Z</dcterms:created>
  <dcterms:modified xsi:type="dcterms:W3CDTF">2024-08-21T15:05:00Z</dcterms:modified>
</cp:coreProperties>
</file>